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3D" w:rsidRDefault="00131995">
      <w:pPr>
        <w:spacing w:before="66" w:after="0" w:line="361" w:lineRule="exact"/>
        <w:ind w:left="142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             HIGH SCHOOL – FOUR YEAR PLAN</w:t>
      </w:r>
    </w:p>
    <w:p w:rsidR="007C733D" w:rsidRDefault="007C733D">
      <w:pPr>
        <w:spacing w:before="2" w:after="0" w:line="150" w:lineRule="exact"/>
        <w:rPr>
          <w:sz w:val="15"/>
          <w:szCs w:val="15"/>
        </w:rPr>
      </w:pPr>
    </w:p>
    <w:p w:rsidR="007C733D" w:rsidRDefault="007C733D">
      <w:pPr>
        <w:spacing w:after="0" w:line="200" w:lineRule="exact"/>
        <w:rPr>
          <w:sz w:val="20"/>
          <w:szCs w:val="20"/>
        </w:rPr>
      </w:pPr>
    </w:p>
    <w:p w:rsidR="007C733D" w:rsidRDefault="007C733D">
      <w:pPr>
        <w:spacing w:after="0"/>
        <w:sectPr w:rsidR="007C733D">
          <w:type w:val="continuous"/>
          <w:pgSz w:w="12240" w:h="15840"/>
          <w:pgMar w:top="480" w:right="480" w:bottom="280" w:left="860" w:header="720" w:footer="720" w:gutter="0"/>
          <w:cols w:space="720"/>
        </w:sectPr>
      </w:pPr>
    </w:p>
    <w:p w:rsidR="007C733D" w:rsidRDefault="00131995">
      <w:pPr>
        <w:tabs>
          <w:tab w:val="left" w:pos="8120"/>
        </w:tabs>
        <w:spacing w:before="23" w:after="0" w:line="316" w:lineRule="exact"/>
        <w:ind w:left="19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lastRenderedPageBreak/>
        <w:t>NA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</w:p>
    <w:p w:rsidR="007C733D" w:rsidRDefault="00131995">
      <w:pPr>
        <w:tabs>
          <w:tab w:val="left" w:pos="1980"/>
        </w:tabs>
        <w:spacing w:before="23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lastRenderedPageBreak/>
        <w:t>ID#</w:t>
      </w:r>
      <w:r w:rsidR="00231FA6" w:rsidRPr="00231FA6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 xml:space="preserve"> </w:t>
      </w:r>
    </w:p>
    <w:p w:rsidR="007C733D" w:rsidRDefault="007C733D">
      <w:pPr>
        <w:spacing w:after="0"/>
        <w:sectPr w:rsidR="007C733D">
          <w:type w:val="continuous"/>
          <w:pgSz w:w="12240" w:h="15840"/>
          <w:pgMar w:top="480" w:right="480" w:bottom="280" w:left="860" w:header="720" w:footer="720" w:gutter="0"/>
          <w:cols w:num="2" w:space="720" w:equalWidth="0">
            <w:col w:w="8136" w:space="279"/>
            <w:col w:w="2485"/>
          </w:cols>
        </w:sectPr>
      </w:pPr>
    </w:p>
    <w:p w:rsidR="007C733D" w:rsidRDefault="007C733D">
      <w:pPr>
        <w:spacing w:after="0" w:line="200" w:lineRule="exact"/>
        <w:rPr>
          <w:sz w:val="20"/>
          <w:szCs w:val="20"/>
        </w:rPr>
      </w:pPr>
    </w:p>
    <w:p w:rsidR="007C733D" w:rsidRPr="00231FA6" w:rsidRDefault="00231FA6" w:rsidP="00231FA6">
      <w:pPr>
        <w:tabs>
          <w:tab w:val="left" w:pos="8120"/>
        </w:tabs>
        <w:spacing w:before="23" w:after="0" w:line="316" w:lineRule="exact"/>
        <w:ind w:left="190" w:right="-82"/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</w:pPr>
      <w:r w:rsidRPr="00231FA6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Degree Type: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 xml:space="preserve"> </w:t>
      </w:r>
    </w:p>
    <w:p w:rsidR="007C733D" w:rsidRDefault="007C733D">
      <w:pPr>
        <w:spacing w:after="0" w:line="200" w:lineRule="exact"/>
        <w:rPr>
          <w:sz w:val="20"/>
          <w:szCs w:val="20"/>
        </w:rPr>
      </w:pPr>
    </w:p>
    <w:p w:rsidR="007C733D" w:rsidRDefault="007C733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C733D" w:rsidRDefault="007C733D">
      <w:pPr>
        <w:spacing w:before="20" w:after="0" w:line="200" w:lineRule="exact"/>
        <w:rPr>
          <w:sz w:val="20"/>
          <w:szCs w:val="20"/>
        </w:rPr>
      </w:pPr>
    </w:p>
    <w:p w:rsidR="007C733D" w:rsidRDefault="006041E8">
      <w:pPr>
        <w:tabs>
          <w:tab w:val="left" w:pos="7440"/>
        </w:tabs>
        <w:spacing w:before="29" w:after="0" w:line="240" w:lineRule="auto"/>
        <w:ind w:left="1802" w:right="1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4336415</wp:posOffset>
                </wp:positionH>
                <wp:positionV relativeFrom="paragraph">
                  <wp:posOffset>297815</wp:posOffset>
                </wp:positionV>
                <wp:extent cx="2988945" cy="2373630"/>
                <wp:effectExtent l="2540" t="254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237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720"/>
                              <w:gridCol w:w="1440"/>
                              <w:gridCol w:w="720"/>
                            </w:tblGrid>
                            <w:tr w:rsidR="007C733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7" w:after="0" w:line="240" w:lineRule="auto"/>
                                    <w:ind w:left="38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1st 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ester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7" w:after="0" w:line="240" w:lineRule="auto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Credit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7" w:after="0" w:line="240" w:lineRule="auto"/>
                                    <w:ind w:left="17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ester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7" w:after="0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Credit</w:t>
                                  </w:r>
                                </w:p>
                              </w:tc>
                            </w:tr>
                            <w:tr w:rsidR="007C73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6" w:after="0" w:line="240" w:lineRule="auto"/>
                                    <w:ind w:left="33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SM1 Sum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6" w:after="0" w:line="240" w:lineRule="auto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Credit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6" w:after="0" w:line="240" w:lineRule="auto"/>
                                    <w:ind w:left="15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SM2 Sum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6" w:after="0" w:line="240" w:lineRule="auto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Credit</w:t>
                                  </w:r>
                                </w:p>
                              </w:tc>
                            </w:tr>
                            <w:tr w:rsidR="007C733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6" w:after="0" w:line="240" w:lineRule="auto"/>
                                    <w:ind w:left="18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tal Cre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</w:tbl>
                          <w:p w:rsidR="007C733D" w:rsidRDefault="007C733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1.45pt;margin-top:23.45pt;width:235.35pt;height:18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LDsQ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720"/>
                        <w:gridCol w:w="1440"/>
                        <w:gridCol w:w="720"/>
                      </w:tblGrid>
                      <w:tr w:rsidR="007C733D">
                        <w:trPr>
                          <w:trHeight w:hRule="exact" w:val="311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7" w:after="0" w:line="240" w:lineRule="auto"/>
                              <w:ind w:left="38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1st 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ester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7" w:after="0" w:line="240" w:lineRule="auto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Credit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7" w:after="0" w:line="240" w:lineRule="auto"/>
                              <w:ind w:left="17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ester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7"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Credit</w:t>
                            </w:r>
                          </w:p>
                        </w:tc>
                      </w:tr>
                      <w:tr w:rsidR="007C733D">
                        <w:trPr>
                          <w:trHeight w:hRule="exact" w:val="3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1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1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6" w:after="0" w:line="240" w:lineRule="auto"/>
                              <w:ind w:left="33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SM1 Sum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6" w:after="0" w:line="240" w:lineRule="auto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Credit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6" w:after="0" w:line="240" w:lineRule="auto"/>
                              <w:ind w:left="15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SM2 Sum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6" w:after="0" w:line="240" w:lineRule="auto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Credit</w:t>
                            </w:r>
                          </w:p>
                        </w:tc>
                      </w:tr>
                      <w:tr w:rsidR="007C733D">
                        <w:trPr>
                          <w:trHeight w:hRule="exact" w:val="311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1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6" w:after="0" w:line="240" w:lineRule="auto"/>
                              <w:ind w:left="18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tal Cre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</w:tbl>
                    <w:p w:rsidR="007C733D" w:rsidRDefault="007C733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1995">
        <w:rPr>
          <w:rFonts w:ascii="Times New Roman" w:eastAsia="Times New Roman" w:hAnsi="Times New Roman" w:cs="Times New Roman"/>
          <w:b/>
          <w:bCs/>
          <w:sz w:val="24"/>
          <w:szCs w:val="24"/>
        </w:rPr>
        <w:t>FRESHMAN</w:t>
      </w:r>
      <w:r w:rsidR="001319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SOPHOMO</w:t>
      </w:r>
      <w:r w:rsidR="001319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1319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7C733D" w:rsidRDefault="007C733D">
      <w:pPr>
        <w:spacing w:before="4" w:after="0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710"/>
        <w:gridCol w:w="716"/>
      </w:tblGrid>
      <w:tr w:rsidR="007C733D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7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1st 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7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7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ester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</w:tr>
      <w:tr w:rsidR="007C733D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6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SM1 Sum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6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6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SM2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</w:tr>
      <w:tr w:rsidR="007C733D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</w:tbl>
    <w:p w:rsidR="007C733D" w:rsidRDefault="007C733D">
      <w:pPr>
        <w:spacing w:before="5" w:after="0" w:line="140" w:lineRule="exact"/>
        <w:rPr>
          <w:sz w:val="14"/>
          <w:szCs w:val="14"/>
        </w:rPr>
      </w:pPr>
    </w:p>
    <w:p w:rsidR="007C733D" w:rsidRDefault="007C733D">
      <w:pPr>
        <w:spacing w:after="0" w:line="200" w:lineRule="exact"/>
        <w:rPr>
          <w:sz w:val="20"/>
          <w:szCs w:val="20"/>
        </w:rPr>
      </w:pPr>
    </w:p>
    <w:p w:rsidR="007C733D" w:rsidRDefault="007C733D">
      <w:pPr>
        <w:spacing w:after="0" w:line="200" w:lineRule="exact"/>
        <w:rPr>
          <w:sz w:val="20"/>
          <w:szCs w:val="20"/>
        </w:rPr>
      </w:pPr>
    </w:p>
    <w:p w:rsidR="007C733D" w:rsidRDefault="006041E8">
      <w:pPr>
        <w:tabs>
          <w:tab w:val="left" w:pos="7920"/>
        </w:tabs>
        <w:spacing w:after="0" w:line="271" w:lineRule="exact"/>
        <w:ind w:left="2102" w:right="1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4382135</wp:posOffset>
                </wp:positionH>
                <wp:positionV relativeFrom="paragraph">
                  <wp:posOffset>175260</wp:posOffset>
                </wp:positionV>
                <wp:extent cx="2983865" cy="2372360"/>
                <wp:effectExtent l="635" t="381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716"/>
                              <w:gridCol w:w="1440"/>
                              <w:gridCol w:w="715"/>
                            </w:tblGrid>
                            <w:tr w:rsidR="007C73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5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1st 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ester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5" w:after="0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Credit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5" w:after="0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ester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5" w:after="0" w:line="240" w:lineRule="auto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Credit</w:t>
                                  </w:r>
                                </w:p>
                              </w:tc>
                            </w:tr>
                            <w:tr w:rsidR="007C73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6" w:after="0" w:line="240" w:lineRule="auto"/>
                                    <w:ind w:left="33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SM1 Sum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6" w:after="0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Credit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6" w:after="0" w:line="240" w:lineRule="auto"/>
                                    <w:ind w:left="15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SM2 Sum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6" w:after="0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Credit</w:t>
                                  </w:r>
                                </w:p>
                              </w:tc>
                            </w:tr>
                            <w:tr w:rsidR="007C73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  <w:tr w:rsidR="007C733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131995">
                                  <w:pPr>
                                    <w:spacing w:before="66" w:after="0" w:line="240" w:lineRule="auto"/>
                                    <w:ind w:left="18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tal Cre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733D" w:rsidRDefault="007C733D"/>
                              </w:tc>
                            </w:tr>
                          </w:tbl>
                          <w:p w:rsidR="007C733D" w:rsidRDefault="007C733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45.05pt;margin-top:13.8pt;width:234.95pt;height:18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HKtAIAALM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716"/>
                        <w:gridCol w:w="1440"/>
                        <w:gridCol w:w="715"/>
                      </w:tblGrid>
                      <w:tr w:rsidR="007C733D">
                        <w:trPr>
                          <w:trHeight w:hRule="exact" w:val="3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5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1st 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ester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5"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Credit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5" w:after="0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ester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5" w:after="0" w:line="240" w:lineRule="auto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Credit</w:t>
                            </w:r>
                          </w:p>
                        </w:tc>
                      </w:tr>
                      <w:tr w:rsidR="007C733D">
                        <w:trPr>
                          <w:trHeight w:hRule="exact" w:val="3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1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1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1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6" w:after="0" w:line="240" w:lineRule="auto"/>
                              <w:ind w:left="33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SM1 Sum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6"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Credit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6" w:after="0" w:line="240" w:lineRule="auto"/>
                              <w:ind w:left="15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SM2 Sum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6"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Credit</w:t>
                            </w:r>
                          </w:p>
                        </w:tc>
                      </w:tr>
                      <w:tr w:rsidR="007C733D">
                        <w:trPr>
                          <w:trHeight w:hRule="exact" w:val="3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  <w:tr w:rsidR="007C733D">
                        <w:trPr>
                          <w:trHeight w:hRule="exact" w:val="311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131995">
                            <w:pPr>
                              <w:spacing w:before="66" w:after="0" w:line="240" w:lineRule="auto"/>
                              <w:ind w:left="18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tal Cre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733D" w:rsidRDefault="007C733D"/>
                        </w:tc>
                      </w:tr>
                    </w:tbl>
                    <w:p w:rsidR="007C733D" w:rsidRDefault="007C733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199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JUNIOR</w:t>
      </w:r>
      <w:r w:rsidR="0013199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SEN</w:t>
      </w:r>
      <w:r w:rsidR="0013199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="0013199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810"/>
        <w:gridCol w:w="1440"/>
        <w:gridCol w:w="900"/>
      </w:tblGrid>
      <w:tr w:rsidR="007C733D">
        <w:trPr>
          <w:trHeight w:hRule="exact" w:val="31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5" w:after="0" w:line="240" w:lineRule="auto"/>
              <w:ind w:left="4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1st 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5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5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5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</w:tr>
      <w:tr w:rsidR="007C733D">
        <w:trPr>
          <w:trHeight w:hRule="exact" w:val="31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6" w:after="0" w:line="240" w:lineRule="auto"/>
              <w:ind w:left="4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SM1 Sum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6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6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SM2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6"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</w:tr>
      <w:tr w:rsidR="007C733D">
        <w:trPr>
          <w:trHeight w:hRule="exact" w:val="31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  <w:tr w:rsidR="007C733D">
        <w:trPr>
          <w:trHeight w:hRule="exact" w:val="31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131995">
            <w:pPr>
              <w:spacing w:before="66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D" w:rsidRDefault="007C733D"/>
        </w:tc>
      </w:tr>
    </w:tbl>
    <w:p w:rsidR="007C733D" w:rsidRDefault="007C733D">
      <w:pPr>
        <w:spacing w:after="0" w:line="200" w:lineRule="exact"/>
        <w:rPr>
          <w:sz w:val="20"/>
          <w:szCs w:val="20"/>
        </w:rPr>
      </w:pPr>
    </w:p>
    <w:p w:rsidR="007C733D" w:rsidRDefault="007C733D">
      <w:pPr>
        <w:spacing w:after="0" w:line="200" w:lineRule="exact"/>
        <w:rPr>
          <w:sz w:val="20"/>
          <w:szCs w:val="20"/>
        </w:rPr>
      </w:pPr>
    </w:p>
    <w:p w:rsidR="007C733D" w:rsidRDefault="007C733D">
      <w:pPr>
        <w:spacing w:after="0" w:line="200" w:lineRule="exact"/>
        <w:rPr>
          <w:sz w:val="20"/>
          <w:szCs w:val="20"/>
        </w:rPr>
      </w:pPr>
    </w:p>
    <w:p w:rsidR="007C733D" w:rsidRDefault="007C733D">
      <w:pPr>
        <w:spacing w:before="1" w:after="0" w:line="240" w:lineRule="exact"/>
        <w:rPr>
          <w:sz w:val="24"/>
          <w:szCs w:val="24"/>
        </w:rPr>
      </w:pPr>
    </w:p>
    <w:p w:rsidR="007C733D" w:rsidRDefault="00131995">
      <w:pPr>
        <w:tabs>
          <w:tab w:val="left" w:pos="10780"/>
        </w:tabs>
        <w:spacing w:before="3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C733D" w:rsidRDefault="007C733D">
      <w:pPr>
        <w:spacing w:before="9" w:after="0" w:line="110" w:lineRule="exact"/>
        <w:rPr>
          <w:sz w:val="11"/>
          <w:szCs w:val="11"/>
        </w:rPr>
      </w:pPr>
    </w:p>
    <w:p w:rsidR="007C733D" w:rsidRDefault="00131995">
      <w:pPr>
        <w:tabs>
          <w:tab w:val="left" w:pos="10780"/>
        </w:tabs>
        <w:spacing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C733D" w:rsidRDefault="007C733D">
      <w:pPr>
        <w:spacing w:before="4" w:after="0" w:line="150" w:lineRule="exact"/>
        <w:rPr>
          <w:sz w:val="15"/>
          <w:szCs w:val="15"/>
        </w:rPr>
      </w:pPr>
    </w:p>
    <w:p w:rsidR="007C733D" w:rsidRDefault="00131995">
      <w:pPr>
        <w:spacing w:before="3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</w:t>
      </w:r>
    </w:p>
    <w:sectPr w:rsidR="007C733D">
      <w:type w:val="continuous"/>
      <w:pgSz w:w="12240" w:h="15840"/>
      <w:pgMar w:top="480" w:right="4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3D"/>
    <w:rsid w:val="00092132"/>
    <w:rsid w:val="00131995"/>
    <w:rsid w:val="00231FA6"/>
    <w:rsid w:val="006041E8"/>
    <w:rsid w:val="007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90C06-ABF2-47F7-A868-E41B3390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CURRICULUM GUIDE 2013-14.doc</vt:lpstr>
    </vt:vector>
  </TitlesOfParts>
  <Company>Hewlett-Packard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GUIDE 2013-14.doc</dc:title>
  <dc:creator>ccorbit</dc:creator>
  <cp:lastModifiedBy>Karen Hall</cp:lastModifiedBy>
  <cp:revision>2</cp:revision>
  <dcterms:created xsi:type="dcterms:W3CDTF">2015-04-17T04:28:00Z</dcterms:created>
  <dcterms:modified xsi:type="dcterms:W3CDTF">2015-04-17T04:28:00Z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2013-01-14T00:00:00Z</vt:filetime>
  </property>
</Properties>
</file>